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F2FE0D2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6237" w14:textId="7BDCC974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57052661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BC16D9">
        <w:t xml:space="preserve"> Ec </w:t>
      </w:r>
      <w:r w:rsidR="00E41D37">
        <w:t>Żerań</w:t>
      </w:r>
      <w:r w:rsidR="00BC16D9">
        <w:t>.</w:t>
      </w:r>
      <w:r w:rsidR="00314997" w:rsidRPr="00314997">
        <w:t xml:space="preserve"> </w:t>
      </w:r>
    </w:p>
    <w:p w14:paraId="45151AD1" w14:textId="285FC3FF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</w:t>
      </w:r>
      <w:r w:rsidR="00BC16D9">
        <w:t xml:space="preserve"> nr </w:t>
      </w:r>
      <w:r w:rsidR="00BC16D9" w:rsidRPr="00BC16D9">
        <w:rPr>
          <w:b/>
          <w:bCs/>
        </w:rPr>
        <w:t>2</w:t>
      </w:r>
      <w:r w:rsidR="00D731C9">
        <w:rPr>
          <w:b/>
          <w:bCs/>
        </w:rPr>
        <w:t>6</w:t>
      </w:r>
      <w:r w:rsidR="00BC16D9" w:rsidRPr="00BC16D9">
        <w:rPr>
          <w:b/>
          <w:bCs/>
        </w:rPr>
        <w:t>DFBT</w:t>
      </w:r>
      <w:r w:rsidR="00D731C9">
        <w:rPr>
          <w:b/>
          <w:bCs/>
        </w:rPr>
        <w:t>036</w:t>
      </w:r>
      <w:r w:rsidR="00BC16D9">
        <w:t>.</w:t>
      </w:r>
    </w:p>
    <w:p w14:paraId="55B2AA5A" w14:textId="77777777" w:rsidR="00314997" w:rsidRPr="00314997" w:rsidRDefault="00314997" w:rsidP="00314997"/>
    <w:p w14:paraId="16E8AA35" w14:textId="77777777" w:rsidR="00314997" w:rsidRPr="00314997" w:rsidRDefault="00314997" w:rsidP="00314997">
      <w:r w:rsidRPr="00314997">
        <w:t>Oferent: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 xml:space="preserve">     Zamawiający:</w:t>
      </w:r>
    </w:p>
    <w:p w14:paraId="76876DB4" w14:textId="77777777" w:rsidR="00BC16D9" w:rsidRDefault="00BC16D9" w:rsidP="00314997">
      <w:pPr>
        <w:rPr>
          <w:i/>
        </w:rPr>
      </w:pPr>
    </w:p>
    <w:p w14:paraId="7736A340" w14:textId="4B2F7424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77777777" w:rsidR="00314997" w:rsidRPr="00314997" w:rsidRDefault="00314997" w:rsidP="00314997">
      <w:pPr>
        <w:rPr>
          <w:i/>
        </w:rPr>
      </w:pPr>
      <w:r w:rsidRPr="00314997">
        <w:rPr>
          <w:i/>
        </w:rPr>
        <w:t>(data,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3422" w14:textId="77777777" w:rsidR="00D559DE" w:rsidRDefault="00D559DE" w:rsidP="00314997">
      <w:pPr>
        <w:spacing w:after="0" w:line="240" w:lineRule="auto"/>
      </w:pPr>
      <w:r>
        <w:separator/>
      </w:r>
    </w:p>
  </w:endnote>
  <w:endnote w:type="continuationSeparator" w:id="0">
    <w:p w14:paraId="29FDBE17" w14:textId="77777777" w:rsidR="00D559DE" w:rsidRDefault="00D559DE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FCED3" w14:textId="77777777" w:rsidR="00D559DE" w:rsidRDefault="00D559DE" w:rsidP="00314997">
      <w:pPr>
        <w:spacing w:after="0" w:line="240" w:lineRule="auto"/>
      </w:pPr>
      <w:r>
        <w:separator/>
      </w:r>
    </w:p>
  </w:footnote>
  <w:footnote w:type="continuationSeparator" w:id="0">
    <w:p w14:paraId="25526095" w14:textId="77777777" w:rsidR="00D559DE" w:rsidRDefault="00D559DE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D351F"/>
    <w:rsid w:val="002454D1"/>
    <w:rsid w:val="002E7D03"/>
    <w:rsid w:val="003021D3"/>
    <w:rsid w:val="00314997"/>
    <w:rsid w:val="003B16E8"/>
    <w:rsid w:val="004E5B40"/>
    <w:rsid w:val="00601B6C"/>
    <w:rsid w:val="00634DD9"/>
    <w:rsid w:val="00757916"/>
    <w:rsid w:val="00800EC5"/>
    <w:rsid w:val="00844A37"/>
    <w:rsid w:val="008616F9"/>
    <w:rsid w:val="00A039CE"/>
    <w:rsid w:val="00A440DC"/>
    <w:rsid w:val="00A929AA"/>
    <w:rsid w:val="00AF37C3"/>
    <w:rsid w:val="00BC16D9"/>
    <w:rsid w:val="00D559DE"/>
    <w:rsid w:val="00D731C9"/>
    <w:rsid w:val="00DC2BA8"/>
    <w:rsid w:val="00E41D37"/>
    <w:rsid w:val="00EA4159"/>
    <w:rsid w:val="00EF78C6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416</Characters>
  <Application>Microsoft Office Word</Application>
  <DocSecurity>0</DocSecurity>
  <Lines>3</Lines>
  <Paragraphs>1</Paragraphs>
  <ScaleCrop>false</ScaleCrop>
  <Company>Energa Informatyka i Technologie Sp. z o.o.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Saganowska Izabela</cp:lastModifiedBy>
  <cp:revision>5</cp:revision>
  <dcterms:created xsi:type="dcterms:W3CDTF">2025-09-01T08:05:00Z</dcterms:created>
  <dcterms:modified xsi:type="dcterms:W3CDTF">2026-03-03T10:11:00Z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